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38" w:rsidRPr="00914238" w:rsidRDefault="00914238" w:rsidP="0091423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914238" w:rsidRPr="00914238" w:rsidRDefault="00914238" w:rsidP="00914238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914238" w:rsidRPr="00914238" w:rsidRDefault="00914238" w:rsidP="0091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14238" w:rsidRPr="00914238" w:rsidRDefault="00914238" w:rsidP="0091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14238" w:rsidRPr="00914238" w:rsidRDefault="00914238" w:rsidP="009142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914238" w:rsidRPr="00914238" w:rsidRDefault="00914238" w:rsidP="0091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14238" w:rsidRPr="00914238" w:rsidRDefault="00914238" w:rsidP="00914238">
      <w:pPr>
        <w:tabs>
          <w:tab w:val="left" w:pos="993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14238" w:rsidRPr="00260C22" w:rsidRDefault="00914238" w:rsidP="00914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C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60C22" w:rsidRPr="00260C22">
        <w:rPr>
          <w:rFonts w:ascii="Times New Roman" w:eastAsia="Times New Roman" w:hAnsi="Times New Roman" w:cs="Times New Roman"/>
          <w:sz w:val="26"/>
          <w:szCs w:val="26"/>
          <w:lang w:eastAsia="ru-RU"/>
        </w:rPr>
        <w:t>23 сентября 2016 г.</w:t>
      </w:r>
      <w:r w:rsidRPr="00260C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60C22" w:rsidRPr="00260C22">
        <w:rPr>
          <w:rFonts w:ascii="Times New Roman" w:eastAsia="Times New Roman" w:hAnsi="Times New Roman" w:cs="Times New Roman"/>
          <w:sz w:val="26"/>
          <w:szCs w:val="26"/>
          <w:lang w:eastAsia="ru-RU"/>
        </w:rPr>
        <w:t>2730р</w:t>
      </w:r>
    </w:p>
    <w:p w:rsidR="00914238" w:rsidRPr="00914238" w:rsidRDefault="00914238" w:rsidP="00914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14238" w:rsidRPr="00914238" w:rsidRDefault="00914238" w:rsidP="009142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14238" w:rsidRPr="00914238" w:rsidRDefault="00914238" w:rsidP="009142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кци</w:t>
      </w:r>
      <w:r w:rsidR="00527E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она на право заключения договоров аренды земельных участков, находящих</w:t>
      </w: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ся в муниципальной собственности,</w:t>
      </w:r>
    </w:p>
    <w:p w:rsidR="00914238" w:rsidRPr="00914238" w:rsidRDefault="00914238" w:rsidP="009142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для жилищного строительства </w:t>
      </w:r>
    </w:p>
    <w:p w:rsidR="00914238" w:rsidRPr="00914238" w:rsidRDefault="00914238" w:rsidP="009142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238" w:rsidRPr="00914238" w:rsidRDefault="00914238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527E44" w:rsidRPr="00914238" w:rsidRDefault="00914238" w:rsidP="00527E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1.Провести аукц</w:t>
      </w:r>
      <w:r w:rsid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ион на право заключения договоров аренды земельных участков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категории земель – земли населенных пунктов, находящ</w:t>
      </w:r>
      <w:r w:rsid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в муниципальной собственности, для размещения малоэтажн</w:t>
      </w:r>
      <w:r w:rsidR="00F5677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многоквартирн</w:t>
      </w:r>
      <w:r w:rsidR="00F5677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</w:t>
      </w:r>
      <w:r w:rsidR="00F5677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r w:rsidR="00F5677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открытый по составу участников и по форме подачи заявок:</w:t>
      </w:r>
    </w:p>
    <w:p w:rsidR="00914238" w:rsidRDefault="00527E44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з</w:t>
      </w:r>
      <w:r w:rsidR="00914238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емельный участок площадью </w:t>
      </w:r>
      <w:r w:rsidR="00F5677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5981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4238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кв.м, кадастровый номер 29:22:0</w:t>
      </w:r>
      <w:r w:rsidR="00F5677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90103:152</w:t>
      </w:r>
      <w:r w:rsidR="00914238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адрес (местонахождение) объекта: Архангельская область, г.Архангельск, </w:t>
      </w:r>
      <w:r w:rsidR="00F5677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Цигломенский территориал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округ, по ул. Цигломенской (объект № 1);</w:t>
      </w:r>
    </w:p>
    <w:p w:rsidR="00527E44" w:rsidRDefault="00527E44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б) з</w:t>
      </w:r>
      <w:r w:rsidRP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 площадью 7517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кв.м, кадастровый номер 29:22:090103:153, адрес (местонахождение) объ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екта: Архангельская область, г.</w:t>
      </w:r>
      <w:r w:rsidRP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Цигломенский территориал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округ, по ул. Цигломенской (объект № 2);</w:t>
      </w:r>
    </w:p>
    <w:p w:rsidR="00527E44" w:rsidRPr="00914238" w:rsidRDefault="00527E44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в) з</w:t>
      </w:r>
      <w:r w:rsidRP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 площадью 6690 кв.м, кадастровый номер 29:22:090103:154, адрес (местонахождение) объекта: Архангельская область,          г. Архангельск, Цигломенский территориальный округ, по ул. Цигломенской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3)</w:t>
      </w:r>
      <w:r w:rsidRP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14238" w:rsidRPr="00914238" w:rsidRDefault="00914238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2.Определить: </w:t>
      </w:r>
    </w:p>
    <w:p w:rsidR="00527E44" w:rsidRDefault="00914238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2.1.Начальны</w:t>
      </w:r>
      <w:r w:rsid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й размер годовой арендной платы:</w:t>
      </w:r>
    </w:p>
    <w:p w:rsidR="00914238" w:rsidRDefault="00527E44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объекта № 1 </w:t>
      </w:r>
      <w:r w:rsidR="00F5677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914238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6774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220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14238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000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="00914238"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:rsidR="00527E44" w:rsidRDefault="00527E44" w:rsidP="00527E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объекта № 2 - </w:t>
      </w:r>
      <w:r w:rsidRP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270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000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,00 рублей;</w:t>
      </w:r>
    </w:p>
    <w:p w:rsidR="00527E44" w:rsidRPr="00914238" w:rsidRDefault="00527E44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объекта № 3 - </w:t>
      </w:r>
      <w:r w:rsidRP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243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>000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,00 рублей.</w:t>
      </w:r>
    </w:p>
    <w:p w:rsidR="00914238" w:rsidRPr="00914238" w:rsidRDefault="00914238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2.2.Шаг аукциона в размере 3 процентов </w:t>
      </w:r>
      <w:r w:rsidR="00690B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начального размера годовой арендной платы </w:t>
      </w:r>
      <w:r w:rsidR="00690B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</w:t>
      </w:r>
      <w:r w:rsidR="00690B01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</w:t>
      </w:r>
      <w:r w:rsidR="00690B01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14238" w:rsidRPr="00914238" w:rsidRDefault="00914238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2.3.Задаток для участия в торгах в размере 20 процентов </w:t>
      </w:r>
      <w:r w:rsidR="00690B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начального размера годовой арендной платы </w:t>
      </w:r>
      <w:r w:rsidR="00690B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</w:t>
      </w:r>
      <w:r w:rsidR="00690B01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</w:t>
      </w:r>
      <w:r w:rsidR="00690B01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14238" w:rsidRPr="00914238" w:rsidRDefault="00914238" w:rsidP="00F56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2.4.Срок аренды земельного участка 10 лет с момента подписания  договора аренды.</w:t>
      </w:r>
    </w:p>
    <w:p w:rsidR="00914238" w:rsidRPr="00914238" w:rsidRDefault="00914238" w:rsidP="00F5677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3.Утвердить прилагаемое извещение о проведен</w:t>
      </w: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914238" w:rsidRPr="00914238" w:rsidRDefault="00914238" w:rsidP="00F56774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4.Департаменту муниципального имущества Администрации муниципального образования «Город Архангельск» опубликовать извещение о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проведении аукциона в средствах массовой информации</w:t>
      </w:r>
      <w:r w:rsidR="00690B0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официальном сайте Российской Федерации в сети "Интернет" и на официальном информационном Интернет-портале муниципального образования "Город Архангельск".</w:t>
      </w:r>
      <w:proofErr w:type="gramEnd"/>
    </w:p>
    <w:p w:rsidR="00690B01" w:rsidRPr="00914238" w:rsidRDefault="00690B01" w:rsidP="00690B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«Город Архангельск»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С.Н.</w:t>
      </w:r>
      <w:r w:rsidR="00527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Быкова. </w:t>
      </w:r>
    </w:p>
    <w:p w:rsidR="00914238" w:rsidRPr="00914238" w:rsidRDefault="00914238" w:rsidP="00914238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914238" w:rsidRPr="00914238" w:rsidRDefault="00914238" w:rsidP="009142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14238" w:rsidRPr="00914238" w:rsidRDefault="00914238" w:rsidP="009142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14238" w:rsidRPr="00914238" w:rsidRDefault="00914238" w:rsidP="00914238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муниципального образования</w:t>
      </w:r>
    </w:p>
    <w:p w:rsidR="00914238" w:rsidRPr="00914238" w:rsidRDefault="00914238" w:rsidP="00914238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«Город Архангельск»</w:t>
      </w:r>
      <w:r w:rsidRPr="00914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914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914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914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914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914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914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260C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Pr="00914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И.В. Годзиш</w:t>
      </w:r>
    </w:p>
    <w:p w:rsidR="00914238" w:rsidRPr="00914238" w:rsidRDefault="00914238" w:rsidP="00914238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14238" w:rsidRPr="00914238" w:rsidRDefault="00914238" w:rsidP="00914238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14238" w:rsidRPr="00914238" w:rsidRDefault="00914238" w:rsidP="009142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D0206" w:rsidRDefault="00ED0206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/>
    <w:p w:rsidR="00D75694" w:rsidRDefault="00D75694">
      <w:bookmarkStart w:id="0" w:name="_GoBack"/>
      <w:bookmarkEnd w:id="0"/>
    </w:p>
    <w:sectPr w:rsidR="00D75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9AA2E85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A96A89"/>
    <w:multiLevelType w:val="multilevel"/>
    <w:tmpl w:val="80049A42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01D7BD8"/>
    <w:multiLevelType w:val="hybridMultilevel"/>
    <w:tmpl w:val="ED7C2E7E"/>
    <w:lvl w:ilvl="0" w:tplc="C49E69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A99085C"/>
    <w:multiLevelType w:val="hybridMultilevel"/>
    <w:tmpl w:val="D646D540"/>
    <w:lvl w:ilvl="0" w:tplc="70ECAE2A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64"/>
    <w:rsid w:val="001D4573"/>
    <w:rsid w:val="00260C22"/>
    <w:rsid w:val="00287781"/>
    <w:rsid w:val="003538A4"/>
    <w:rsid w:val="0042003B"/>
    <w:rsid w:val="00527E44"/>
    <w:rsid w:val="00543D89"/>
    <w:rsid w:val="005A6AE2"/>
    <w:rsid w:val="00690B01"/>
    <w:rsid w:val="00707C81"/>
    <w:rsid w:val="00775901"/>
    <w:rsid w:val="00914238"/>
    <w:rsid w:val="00D75694"/>
    <w:rsid w:val="00DE5D15"/>
    <w:rsid w:val="00ED0206"/>
    <w:rsid w:val="00EE0CFE"/>
    <w:rsid w:val="00F13364"/>
    <w:rsid w:val="00F42E33"/>
    <w:rsid w:val="00F5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D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2</cp:revision>
  <cp:lastPrinted>2016-09-21T07:21:00Z</cp:lastPrinted>
  <dcterms:created xsi:type="dcterms:W3CDTF">2016-09-23T07:09:00Z</dcterms:created>
  <dcterms:modified xsi:type="dcterms:W3CDTF">2016-09-23T07:09:00Z</dcterms:modified>
</cp:coreProperties>
</file>